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1AC" w:rsidRPr="002071AC" w:rsidRDefault="002071AC" w:rsidP="002071AC">
      <w:pPr>
        <w:spacing w:after="0" w:line="240" w:lineRule="auto"/>
        <w:textAlignment w:val="baseline"/>
        <w:outlineLvl w:val="0"/>
        <w:rPr>
          <w:rFonts w:ascii="inherit" w:eastAsia="Times New Roman" w:hAnsi="inherit" w:cs="Times New Roman"/>
          <w:color w:val="000000"/>
          <w:kern w:val="36"/>
          <w:sz w:val="48"/>
          <w:szCs w:val="48"/>
          <w:lang w:eastAsia="ru-RU"/>
        </w:rPr>
      </w:pPr>
      <w:r w:rsidRPr="002071AC">
        <w:rPr>
          <w:rFonts w:ascii="inherit" w:eastAsia="Times New Roman" w:hAnsi="inherit" w:cs="Times New Roman"/>
          <w:color w:val="000000"/>
          <w:kern w:val="36"/>
          <w:sz w:val="48"/>
          <w:szCs w:val="48"/>
          <w:lang w:eastAsia="ru-RU"/>
        </w:rPr>
        <w:t>Календарь экологических дат на 2024 год</w:t>
      </w:r>
    </w:p>
    <w:p w:rsidR="002071AC" w:rsidRPr="002071AC" w:rsidRDefault="002071AC" w:rsidP="00322CA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</w:pPr>
      <w:r w:rsidRPr="002071AC">
        <w:rPr>
          <w:rFonts w:ascii="inherit" w:eastAsia="Times New Roman" w:hAnsi="inherit" w:cs="Times New Roman"/>
          <w:b/>
          <w:bCs/>
          <w:color w:val="525151"/>
          <w:sz w:val="21"/>
          <w:lang w:eastAsia="ru-RU"/>
        </w:rPr>
        <w:t>Январь:</w:t>
      </w:r>
    </w:p>
    <w:p w:rsidR="002071AC" w:rsidRPr="002071AC" w:rsidRDefault="002071AC" w:rsidP="00322CA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</w:pPr>
      <w:r w:rsidRPr="002071AC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t> </w:t>
      </w:r>
    </w:p>
    <w:p w:rsidR="002071AC" w:rsidRPr="002071AC" w:rsidRDefault="002071AC" w:rsidP="00322CA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</w:pPr>
      <w:r w:rsidRPr="002071AC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t>• 11 января - День заповедников и национальных парков (с 1997 г.) </w:t>
      </w:r>
    </w:p>
    <w:p w:rsidR="002071AC" w:rsidRPr="002071AC" w:rsidRDefault="002071AC" w:rsidP="00322CA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</w:pPr>
      <w:r w:rsidRPr="002071AC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t>Заповедными тропами по болотному царству: Государственный природный заповедник "Полистовский"</w:t>
      </w:r>
    </w:p>
    <w:p w:rsidR="002071AC" w:rsidRPr="002071AC" w:rsidRDefault="002071AC" w:rsidP="00322CA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</w:pPr>
      <w:r w:rsidRPr="002071AC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t>• 15 января - День зимующих птиц России </w:t>
      </w:r>
    </w:p>
    <w:p w:rsidR="002071AC" w:rsidRPr="002071AC" w:rsidRDefault="002071AC" w:rsidP="00322CA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</w:pPr>
      <w:r w:rsidRPr="002071AC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t>Общероссийская культурно-экологическая акция «Покормите птиц!» проводится с 2002 г. по инициативе Союза охраны птиц России </w:t>
      </w:r>
    </w:p>
    <w:p w:rsidR="002071AC" w:rsidRPr="002071AC" w:rsidRDefault="002071AC" w:rsidP="00322CA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</w:pPr>
      <w:r w:rsidRPr="002071AC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t> </w:t>
      </w:r>
    </w:p>
    <w:p w:rsidR="002071AC" w:rsidRPr="002071AC" w:rsidRDefault="002071AC" w:rsidP="00322CA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</w:pPr>
      <w:r w:rsidRPr="002071AC">
        <w:rPr>
          <w:rFonts w:ascii="inherit" w:eastAsia="Times New Roman" w:hAnsi="inherit" w:cs="Times New Roman"/>
          <w:b/>
          <w:bCs/>
          <w:color w:val="525151"/>
          <w:sz w:val="21"/>
          <w:lang w:eastAsia="ru-RU"/>
        </w:rPr>
        <w:t>Февраль:</w:t>
      </w:r>
    </w:p>
    <w:p w:rsidR="002071AC" w:rsidRPr="002071AC" w:rsidRDefault="002071AC" w:rsidP="00322CA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</w:pPr>
      <w:r w:rsidRPr="002071AC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t> </w:t>
      </w:r>
    </w:p>
    <w:p w:rsidR="002071AC" w:rsidRPr="002071AC" w:rsidRDefault="002071AC" w:rsidP="00322CA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</w:pPr>
      <w:r w:rsidRPr="002071AC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t>• 29 января - День мобилизации против угрозы ядерной войны (с 1985 г.) </w:t>
      </w:r>
    </w:p>
    <w:p w:rsidR="002071AC" w:rsidRPr="002071AC" w:rsidRDefault="002071AC" w:rsidP="00322CA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</w:pPr>
      <w:r w:rsidRPr="002071AC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t>• 2 февраля - Всемирный день водно-болотных угодий (с 1997 г.) </w:t>
      </w:r>
    </w:p>
    <w:p w:rsidR="002071AC" w:rsidRPr="002071AC" w:rsidRDefault="002071AC" w:rsidP="00322CA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</w:pPr>
      <w:r w:rsidRPr="002071AC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t>• 11 февраля - Велесов День (середина зимы)</w:t>
      </w:r>
    </w:p>
    <w:p w:rsidR="002071AC" w:rsidRPr="002071AC" w:rsidRDefault="002071AC" w:rsidP="00322CA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</w:pPr>
      <w:r w:rsidRPr="002071AC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t>• 19 февраля - Всемирный день китов / Всемирный день защиты морских млекопитающих (с 1986 г.) </w:t>
      </w:r>
    </w:p>
    <w:p w:rsidR="002071AC" w:rsidRPr="002071AC" w:rsidRDefault="002071AC" w:rsidP="00322CA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</w:pPr>
      <w:r w:rsidRPr="002071AC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t>• 25 февраля - День Рождения Ассоциации заповедников и национальных парков Северо-Запада России</w:t>
      </w:r>
    </w:p>
    <w:p w:rsidR="002071AC" w:rsidRPr="002071AC" w:rsidRDefault="002071AC" w:rsidP="00322CA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</w:pPr>
      <w:r w:rsidRPr="002071AC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t> </w:t>
      </w:r>
    </w:p>
    <w:p w:rsidR="002071AC" w:rsidRPr="002071AC" w:rsidRDefault="002071AC" w:rsidP="00322CA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</w:pPr>
      <w:r w:rsidRPr="002071AC">
        <w:rPr>
          <w:rFonts w:ascii="inherit" w:eastAsia="Times New Roman" w:hAnsi="inherit" w:cs="Times New Roman"/>
          <w:b/>
          <w:bCs/>
          <w:color w:val="525151"/>
          <w:sz w:val="21"/>
          <w:lang w:eastAsia="ru-RU"/>
        </w:rPr>
        <w:t>Март:</w:t>
      </w:r>
    </w:p>
    <w:p w:rsidR="002071AC" w:rsidRPr="002071AC" w:rsidRDefault="002071AC" w:rsidP="00322CA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</w:pPr>
      <w:r w:rsidRPr="002071AC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t> </w:t>
      </w:r>
    </w:p>
    <w:p w:rsidR="002071AC" w:rsidRPr="002071AC" w:rsidRDefault="002071AC" w:rsidP="00322CA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</w:pPr>
      <w:r w:rsidRPr="002071AC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t>• 1 марта - День кошек в России (по стихийно сложившейся традиции) </w:t>
      </w:r>
    </w:p>
    <w:p w:rsidR="002071AC" w:rsidRPr="002071AC" w:rsidRDefault="002071AC" w:rsidP="00322CA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</w:pPr>
      <w:r w:rsidRPr="002071AC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t>• 14 марта - День действий против плотин в защиту Рек, Воды и Жизни (с 1998 г.)</w:t>
      </w:r>
    </w:p>
    <w:p w:rsidR="002071AC" w:rsidRPr="002071AC" w:rsidRDefault="002071AC" w:rsidP="00322CA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</w:pPr>
      <w:r w:rsidRPr="002071AC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t>• 15 марта - Международный день защиты бельков (с 1986 г.)</w:t>
      </w:r>
    </w:p>
    <w:p w:rsidR="002071AC" w:rsidRPr="002071AC" w:rsidRDefault="002071AC" w:rsidP="00322CA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</w:pPr>
      <w:r w:rsidRPr="002071AC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t>• 19 марта - Международный День планетариев (с 1996 г.). Праздник отмечается в воскресенье, предшествующее дню весеннего равноденствия или следующее за ним. </w:t>
      </w:r>
    </w:p>
    <w:p w:rsidR="002071AC" w:rsidRPr="002071AC" w:rsidRDefault="002071AC" w:rsidP="00322CA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</w:pPr>
      <w:r w:rsidRPr="002071AC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t>• 20 марта - Международный день астрологии </w:t>
      </w:r>
    </w:p>
    <w:p w:rsidR="002071AC" w:rsidRPr="002071AC" w:rsidRDefault="002071AC" w:rsidP="00322CA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</w:pPr>
      <w:r w:rsidRPr="002071AC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t>• 20-21 марта – День весеннего равноденствия, День Земли (c 1971 г.)</w:t>
      </w:r>
    </w:p>
    <w:p w:rsidR="002071AC" w:rsidRPr="002071AC" w:rsidRDefault="002071AC" w:rsidP="00322CA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</w:pPr>
      <w:r w:rsidRPr="002071AC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t>• 21 марта - Международный день леса (с 1971 г.) </w:t>
      </w:r>
    </w:p>
    <w:p w:rsidR="002071AC" w:rsidRPr="002071AC" w:rsidRDefault="002071AC" w:rsidP="00322CA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</w:pPr>
      <w:r w:rsidRPr="002071AC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t>• 21 марта - Всемирный день цветов</w:t>
      </w:r>
    </w:p>
    <w:p w:rsidR="002071AC" w:rsidRPr="002071AC" w:rsidRDefault="002071AC" w:rsidP="00322CA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</w:pPr>
      <w:r w:rsidRPr="002071AC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t>• 22 марта - Всемирный День Воды, или Всемирный день водных ресурсов (с 1993 г.) </w:t>
      </w:r>
    </w:p>
    <w:p w:rsidR="002071AC" w:rsidRPr="002071AC" w:rsidRDefault="002071AC" w:rsidP="00322CA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</w:pPr>
      <w:r w:rsidRPr="002071AC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t>• 22 марта – Международный день Балтийского моря (c 1986 г.) </w:t>
      </w:r>
    </w:p>
    <w:p w:rsidR="002071AC" w:rsidRPr="002071AC" w:rsidRDefault="002071AC" w:rsidP="00322CA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</w:pPr>
      <w:r w:rsidRPr="002071AC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t>• 23 марта - Всемирный День Метеорологии (с 1961 г.) и День работников Гидрометеорологической службы России (с 2008 г.) </w:t>
      </w:r>
    </w:p>
    <w:p w:rsidR="002071AC" w:rsidRPr="002071AC" w:rsidRDefault="002071AC" w:rsidP="00322CA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</w:pPr>
      <w:r w:rsidRPr="002071AC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t>• 24 марта - Всемирный день борьбы с туберкулезом (с 1993 г.) </w:t>
      </w:r>
    </w:p>
    <w:p w:rsidR="002071AC" w:rsidRPr="002071AC" w:rsidRDefault="002071AC" w:rsidP="00322CA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</w:pPr>
      <w:r w:rsidRPr="002071AC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t>• 29 - 30 марта - День защиты Земли </w:t>
      </w:r>
    </w:p>
    <w:p w:rsidR="002071AC" w:rsidRPr="002071AC" w:rsidRDefault="002071AC" w:rsidP="00322CA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</w:pPr>
      <w:r w:rsidRPr="002071AC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t> </w:t>
      </w:r>
    </w:p>
    <w:p w:rsidR="002071AC" w:rsidRPr="002071AC" w:rsidRDefault="002071AC" w:rsidP="00322CA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</w:pPr>
      <w:r w:rsidRPr="002071AC">
        <w:rPr>
          <w:rFonts w:ascii="inherit" w:eastAsia="Times New Roman" w:hAnsi="inherit" w:cs="Times New Roman"/>
          <w:b/>
          <w:bCs/>
          <w:color w:val="525151"/>
          <w:sz w:val="21"/>
          <w:lang w:eastAsia="ru-RU"/>
        </w:rPr>
        <w:t>Апрель:</w:t>
      </w:r>
    </w:p>
    <w:p w:rsidR="002071AC" w:rsidRPr="002071AC" w:rsidRDefault="002071AC" w:rsidP="00322CA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</w:pPr>
      <w:r w:rsidRPr="002071AC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t> </w:t>
      </w:r>
    </w:p>
    <w:p w:rsidR="002071AC" w:rsidRPr="002071AC" w:rsidRDefault="002071AC" w:rsidP="00322CA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</w:pPr>
      <w:r w:rsidRPr="002071AC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t>• 1 апреля - День птиц (международная экологическая акция), официально - с 1994 г. </w:t>
      </w:r>
    </w:p>
    <w:p w:rsidR="002071AC" w:rsidRPr="002071AC" w:rsidRDefault="002071AC" w:rsidP="00322CA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</w:pPr>
      <w:r w:rsidRPr="002071AC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t>• 7 апреля - День геолога (с 1966 г.) (первое воскресенье апреля) </w:t>
      </w:r>
    </w:p>
    <w:p w:rsidR="002071AC" w:rsidRPr="002071AC" w:rsidRDefault="002071AC" w:rsidP="00322CA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</w:pPr>
      <w:r w:rsidRPr="002071AC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t>• 7 апреля - Всемирный день охраны здоровья (день принятия Устава ВОЗ) с 1948 г. </w:t>
      </w:r>
    </w:p>
    <w:p w:rsidR="002071AC" w:rsidRPr="002071AC" w:rsidRDefault="002071AC" w:rsidP="00322CA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</w:pPr>
      <w:r w:rsidRPr="002071AC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t>• 15 апреля - 5 июня - Общероссийские дни защиты окружающей среды от экологической опасности</w:t>
      </w:r>
    </w:p>
    <w:p w:rsidR="002071AC" w:rsidRPr="002071AC" w:rsidRDefault="002071AC" w:rsidP="00322CA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</w:pPr>
      <w:r w:rsidRPr="002071AC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t>• 15 апреля - День экологических знаний (в рамках экологических дней) </w:t>
      </w:r>
    </w:p>
    <w:p w:rsidR="002071AC" w:rsidRPr="002071AC" w:rsidRDefault="002071AC" w:rsidP="00322CA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</w:pPr>
      <w:r w:rsidRPr="002071AC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t>• 18 апреля - Международный День охраны памятников и исторических мест (с 1984 г.)</w:t>
      </w:r>
    </w:p>
    <w:p w:rsidR="002071AC" w:rsidRPr="002071AC" w:rsidRDefault="002071AC" w:rsidP="00322CA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</w:pPr>
      <w:r w:rsidRPr="002071AC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t>• 18-22 апреля - Марш Парков (Дни заповедников и национальных парков) с 1995 г.</w:t>
      </w:r>
    </w:p>
    <w:p w:rsidR="002071AC" w:rsidRPr="002071AC" w:rsidRDefault="002071AC" w:rsidP="00322CA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</w:pPr>
      <w:r w:rsidRPr="002071AC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t>Парки, сады и скверы города Пскова </w:t>
      </w:r>
    </w:p>
    <w:p w:rsidR="002071AC" w:rsidRPr="002071AC" w:rsidRDefault="002071AC" w:rsidP="00322CA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</w:pPr>
      <w:r w:rsidRPr="002071AC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t>• 19 апреля - День подснежника (англ</w:t>
      </w:r>
      <w:proofErr w:type="gramStart"/>
      <w:r w:rsidRPr="002071AC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t>.п</w:t>
      </w:r>
      <w:proofErr w:type="gramEnd"/>
      <w:r w:rsidRPr="002071AC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t>раздник, с 1984 г.). Операция "Первоцвет" в России</w:t>
      </w:r>
    </w:p>
    <w:p w:rsidR="002071AC" w:rsidRPr="002071AC" w:rsidRDefault="002071AC" w:rsidP="00322CA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</w:pPr>
      <w:r w:rsidRPr="002071AC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t>• с 20 апреля - Весенняя Неделя Добра-2024</w:t>
      </w:r>
    </w:p>
    <w:p w:rsidR="002071AC" w:rsidRPr="002071AC" w:rsidRDefault="002071AC" w:rsidP="00322CA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</w:pPr>
      <w:r w:rsidRPr="002071AC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t>• 22 апреля - Всемирный день Земли (международная экологическая акция) с 1990 г. в России </w:t>
      </w:r>
    </w:p>
    <w:p w:rsidR="002071AC" w:rsidRPr="002071AC" w:rsidRDefault="002071AC" w:rsidP="00322CA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</w:pPr>
      <w:r w:rsidRPr="002071AC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t>• 24 апреля - Всемирный день защиты лабораторных животных (с 1979 г.) </w:t>
      </w:r>
    </w:p>
    <w:p w:rsidR="002071AC" w:rsidRPr="002071AC" w:rsidRDefault="002071AC" w:rsidP="00322CA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</w:pPr>
      <w:r w:rsidRPr="002071AC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t>• 26 апреля - День памяти погибших в радиационных авариях и катастрофах (с 1986 г.) </w:t>
      </w:r>
    </w:p>
    <w:p w:rsidR="002071AC" w:rsidRPr="002071AC" w:rsidRDefault="002071AC" w:rsidP="00322CA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</w:pPr>
      <w:r w:rsidRPr="002071AC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t>• 27 апреля - День биолога (с 2001 г.) (четвертая суббота апреля) </w:t>
      </w:r>
    </w:p>
    <w:p w:rsidR="002071AC" w:rsidRPr="002071AC" w:rsidRDefault="002071AC" w:rsidP="00322CA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</w:pPr>
      <w:r w:rsidRPr="002071AC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t>• 28 апреля - День борьбы за права человека от химической опасности (День химической безопасности) с 1997 г. </w:t>
      </w:r>
    </w:p>
    <w:p w:rsidR="002071AC" w:rsidRPr="002071AC" w:rsidRDefault="002071AC" w:rsidP="00322CA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</w:pPr>
      <w:r w:rsidRPr="002071AC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t> </w:t>
      </w:r>
    </w:p>
    <w:p w:rsidR="002071AC" w:rsidRPr="002071AC" w:rsidRDefault="002071AC" w:rsidP="00322CA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</w:pPr>
      <w:r w:rsidRPr="002071AC">
        <w:rPr>
          <w:rFonts w:ascii="inherit" w:eastAsia="Times New Roman" w:hAnsi="inherit" w:cs="Times New Roman"/>
          <w:b/>
          <w:bCs/>
          <w:color w:val="525151"/>
          <w:sz w:val="21"/>
          <w:lang w:eastAsia="ru-RU"/>
        </w:rPr>
        <w:t>Май:</w:t>
      </w:r>
    </w:p>
    <w:p w:rsidR="002071AC" w:rsidRPr="002071AC" w:rsidRDefault="002071AC" w:rsidP="00322CA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</w:pPr>
      <w:r w:rsidRPr="002071AC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lastRenderedPageBreak/>
        <w:t> </w:t>
      </w:r>
    </w:p>
    <w:p w:rsidR="002071AC" w:rsidRPr="002071AC" w:rsidRDefault="002071AC" w:rsidP="00322CA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</w:pPr>
      <w:r w:rsidRPr="002071AC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t>• 1-10 мая - Весенняя декада наблюдений птиц </w:t>
      </w:r>
    </w:p>
    <w:p w:rsidR="002071AC" w:rsidRPr="002071AC" w:rsidRDefault="002071AC" w:rsidP="00322CA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</w:pPr>
      <w:r w:rsidRPr="002071AC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t>• 3 мая - День Солнца (по инициативе Международного общества солнечной энергии) с 1994 г. </w:t>
      </w:r>
    </w:p>
    <w:p w:rsidR="002071AC" w:rsidRPr="002071AC" w:rsidRDefault="002071AC" w:rsidP="00322CA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</w:pPr>
      <w:r w:rsidRPr="002071AC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t>• 11 мая - Всероссийский день посадки леса (с 2011 г.) (вторая суббота мая) </w:t>
      </w:r>
    </w:p>
    <w:p w:rsidR="002071AC" w:rsidRPr="002071AC" w:rsidRDefault="002071AC" w:rsidP="00322CA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</w:pPr>
      <w:r w:rsidRPr="002071AC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t>• 11-12 мая - Всемирный день мигрирующих птиц (вторая суббота и воскресенье мая)</w:t>
      </w:r>
    </w:p>
    <w:p w:rsidR="002071AC" w:rsidRPr="002071AC" w:rsidRDefault="002071AC" w:rsidP="00322CA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</w:pPr>
      <w:r w:rsidRPr="002071AC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t>• 12 мая - День экологического образования (с 1992 г.)</w:t>
      </w:r>
    </w:p>
    <w:p w:rsidR="002071AC" w:rsidRPr="002071AC" w:rsidRDefault="002071AC" w:rsidP="00322CA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</w:pPr>
      <w:r w:rsidRPr="002071AC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t>• 15 мая - Международный день климата (с 1992 г.) </w:t>
      </w:r>
    </w:p>
    <w:p w:rsidR="002071AC" w:rsidRPr="002071AC" w:rsidRDefault="002071AC" w:rsidP="00322CA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</w:pPr>
      <w:r w:rsidRPr="002071AC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t>• 15 мая - 15 июня - Единые дни действий в защиту малых рек и водоемов (по инициативе Российской сети рек) </w:t>
      </w:r>
    </w:p>
    <w:p w:rsidR="002071AC" w:rsidRPr="002071AC" w:rsidRDefault="002071AC" w:rsidP="00322CA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</w:pPr>
      <w:r w:rsidRPr="002071AC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t>• 19 мая - Всемирный день памяти жертв СПИДа (третье воскресенье)</w:t>
      </w:r>
    </w:p>
    <w:p w:rsidR="002071AC" w:rsidRPr="002071AC" w:rsidRDefault="002071AC" w:rsidP="00322CA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</w:pPr>
      <w:r w:rsidRPr="002071AC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t>• 20 мая - Всемирный день метрологии</w:t>
      </w:r>
    </w:p>
    <w:p w:rsidR="002071AC" w:rsidRPr="002071AC" w:rsidRDefault="002071AC" w:rsidP="00322CA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</w:pPr>
      <w:r w:rsidRPr="002071AC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t>• 20 мая - День Волги (с 2008 г.)</w:t>
      </w:r>
    </w:p>
    <w:p w:rsidR="002071AC" w:rsidRPr="002071AC" w:rsidRDefault="002071AC" w:rsidP="00322CA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</w:pPr>
      <w:r w:rsidRPr="002071AC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t>• 23 мая - Международный день биологического разнообразия</w:t>
      </w:r>
    </w:p>
    <w:p w:rsidR="002071AC" w:rsidRPr="002071AC" w:rsidRDefault="002071AC" w:rsidP="00322CA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</w:pPr>
      <w:r w:rsidRPr="002071AC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t>• 24 мая - Всемирный день черепахи </w:t>
      </w:r>
    </w:p>
    <w:p w:rsidR="002071AC" w:rsidRPr="002071AC" w:rsidRDefault="002071AC" w:rsidP="00322CA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</w:pPr>
      <w:r w:rsidRPr="002071AC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t>• 24 мая - Европейский день парков (с 1999 г.) </w:t>
      </w:r>
    </w:p>
    <w:p w:rsidR="002071AC" w:rsidRPr="002071AC" w:rsidRDefault="002071AC" w:rsidP="00322CA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</w:pPr>
      <w:r w:rsidRPr="002071AC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t>• 25 мая - День нерпенка в Иркутской области (с 2003 г.) </w:t>
      </w:r>
    </w:p>
    <w:p w:rsidR="002071AC" w:rsidRPr="002071AC" w:rsidRDefault="002071AC" w:rsidP="00322CA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</w:pPr>
      <w:r w:rsidRPr="002071AC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t>• 31 мая - Всемирный день без табака (Всемирный день против курения) с 1988 г. </w:t>
      </w:r>
    </w:p>
    <w:p w:rsidR="002071AC" w:rsidRPr="002071AC" w:rsidRDefault="002071AC" w:rsidP="00322CA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</w:pPr>
      <w:r w:rsidRPr="002071AC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t> </w:t>
      </w:r>
    </w:p>
    <w:p w:rsidR="002071AC" w:rsidRPr="002071AC" w:rsidRDefault="002071AC" w:rsidP="00322CA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</w:pPr>
      <w:r w:rsidRPr="002071AC">
        <w:rPr>
          <w:rFonts w:ascii="inherit" w:eastAsia="Times New Roman" w:hAnsi="inherit" w:cs="Times New Roman"/>
          <w:b/>
          <w:bCs/>
          <w:color w:val="525151"/>
          <w:sz w:val="21"/>
          <w:lang w:eastAsia="ru-RU"/>
        </w:rPr>
        <w:t>Июнь:</w:t>
      </w:r>
    </w:p>
    <w:p w:rsidR="002071AC" w:rsidRPr="002071AC" w:rsidRDefault="002071AC" w:rsidP="00322CA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</w:pPr>
      <w:r w:rsidRPr="002071AC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t> </w:t>
      </w:r>
    </w:p>
    <w:p w:rsidR="002071AC" w:rsidRPr="002071AC" w:rsidRDefault="002071AC" w:rsidP="00322CA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</w:pPr>
      <w:r w:rsidRPr="002071AC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t>• 2 июня - Международный день очистки водоемов (с 1995 г.), </w:t>
      </w:r>
    </w:p>
    <w:p w:rsidR="002071AC" w:rsidRPr="002071AC" w:rsidRDefault="002071AC" w:rsidP="00322CA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</w:pPr>
      <w:r w:rsidRPr="002071AC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t>в России крупномасштабно проводится с 2003 г. (первое воскресенье июня) </w:t>
      </w:r>
    </w:p>
    <w:p w:rsidR="002071AC" w:rsidRPr="002071AC" w:rsidRDefault="002071AC" w:rsidP="00322CA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</w:pPr>
      <w:r w:rsidRPr="002071AC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t>• 2 июня - День мелиоратора (первое воскресенье июня) </w:t>
      </w:r>
    </w:p>
    <w:p w:rsidR="002071AC" w:rsidRPr="002071AC" w:rsidRDefault="002071AC" w:rsidP="00322CA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</w:pPr>
      <w:r w:rsidRPr="002071AC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t>• 5 июня - Всемирный день охраны окружающей среды (с 1972 г.), День эколога (с 2007 г.)</w:t>
      </w:r>
    </w:p>
    <w:p w:rsidR="002071AC" w:rsidRPr="002071AC" w:rsidRDefault="002071AC" w:rsidP="00322CA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</w:pPr>
      <w:r w:rsidRPr="002071AC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t>• 8 июня - Всемирный день океанов (с 1992 г.) </w:t>
      </w:r>
    </w:p>
    <w:p w:rsidR="002071AC" w:rsidRPr="002071AC" w:rsidRDefault="002071AC" w:rsidP="00322CA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</w:pPr>
      <w:r w:rsidRPr="002071AC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t>• 15 июня - Всемирный день ветра </w:t>
      </w:r>
    </w:p>
    <w:p w:rsidR="002071AC" w:rsidRPr="002071AC" w:rsidRDefault="002071AC" w:rsidP="00322CA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</w:pPr>
      <w:r w:rsidRPr="002071AC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t>• 15 июня - День создания юннатского движения в России </w:t>
      </w:r>
    </w:p>
    <w:p w:rsidR="002071AC" w:rsidRPr="002071AC" w:rsidRDefault="002071AC" w:rsidP="00322CA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</w:pPr>
      <w:r w:rsidRPr="002071AC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t>• 17 июня - Всемирный день борьбы с опустыниванием и засухами (с 1995 г.) </w:t>
      </w:r>
    </w:p>
    <w:p w:rsidR="002071AC" w:rsidRPr="002071AC" w:rsidRDefault="002071AC" w:rsidP="00322CA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</w:pPr>
      <w:r w:rsidRPr="002071AC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t>• 20 июня - Всемирный день защиты слонов в зоопарках </w:t>
      </w:r>
    </w:p>
    <w:p w:rsidR="002071AC" w:rsidRPr="002071AC" w:rsidRDefault="002071AC" w:rsidP="00322CA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</w:pPr>
      <w:r w:rsidRPr="002071AC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t>• 21 июня - Международный день цветка </w:t>
      </w:r>
    </w:p>
    <w:p w:rsidR="002071AC" w:rsidRPr="002071AC" w:rsidRDefault="002071AC" w:rsidP="00322CA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</w:pPr>
      <w:r w:rsidRPr="002071AC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t>• 26 июня - Международный день борьбы с наркоманией и наркобизнесом (с 1987 г.) </w:t>
      </w:r>
    </w:p>
    <w:p w:rsidR="002071AC" w:rsidRPr="002071AC" w:rsidRDefault="002071AC" w:rsidP="00322CA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</w:pPr>
      <w:r w:rsidRPr="002071AC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t>• 27 июня - Всемирный день рыболовства (с 1985 г.) </w:t>
      </w:r>
    </w:p>
    <w:p w:rsidR="002071AC" w:rsidRPr="002071AC" w:rsidRDefault="002071AC" w:rsidP="00322CA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</w:pPr>
      <w:r w:rsidRPr="002071AC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t> </w:t>
      </w:r>
    </w:p>
    <w:p w:rsidR="002071AC" w:rsidRPr="002071AC" w:rsidRDefault="002071AC" w:rsidP="00322CA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</w:pPr>
      <w:r w:rsidRPr="002071AC">
        <w:rPr>
          <w:rFonts w:ascii="inherit" w:eastAsia="Times New Roman" w:hAnsi="inherit" w:cs="Times New Roman"/>
          <w:b/>
          <w:bCs/>
          <w:color w:val="525151"/>
          <w:sz w:val="21"/>
          <w:lang w:eastAsia="ru-RU"/>
        </w:rPr>
        <w:t>Июль:</w:t>
      </w:r>
    </w:p>
    <w:p w:rsidR="002071AC" w:rsidRPr="002071AC" w:rsidRDefault="002071AC" w:rsidP="00322CA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</w:pPr>
      <w:r w:rsidRPr="002071AC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t> </w:t>
      </w:r>
    </w:p>
    <w:p w:rsidR="002071AC" w:rsidRPr="002071AC" w:rsidRDefault="002071AC" w:rsidP="00322CA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</w:pPr>
      <w:r w:rsidRPr="002071AC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t>• 4 июля - Международный день дельфинов-пленников (с 2007 г.) </w:t>
      </w:r>
    </w:p>
    <w:p w:rsidR="002071AC" w:rsidRPr="002071AC" w:rsidRDefault="002071AC" w:rsidP="00322CA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</w:pPr>
      <w:r w:rsidRPr="002071AC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t>• 11 июля - Международный день народонаселения (с 1989 г.) </w:t>
      </w:r>
    </w:p>
    <w:p w:rsidR="002071AC" w:rsidRPr="002071AC" w:rsidRDefault="002071AC" w:rsidP="00322CA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</w:pPr>
      <w:r w:rsidRPr="002071AC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t>• 14 июля - День действий против рыбной ловли в России (второе воскресенье июля) </w:t>
      </w:r>
    </w:p>
    <w:p w:rsidR="002071AC" w:rsidRPr="002071AC" w:rsidRDefault="002071AC" w:rsidP="00322CA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</w:pPr>
      <w:r w:rsidRPr="002071AC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t>• 18 июля - День пожарного надзора </w:t>
      </w:r>
    </w:p>
    <w:p w:rsidR="002071AC" w:rsidRPr="002071AC" w:rsidRDefault="002071AC" w:rsidP="00322CA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</w:pPr>
      <w:r w:rsidRPr="002071AC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t>• 23 июля - Всемирный день китов и дельфинов (с 1986 г.) </w:t>
      </w:r>
    </w:p>
    <w:p w:rsidR="002071AC" w:rsidRPr="002071AC" w:rsidRDefault="002071AC" w:rsidP="00322CA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</w:pPr>
      <w:r w:rsidRPr="002071AC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t>• 29 июля - Международный день тигра (с 2010 г.) </w:t>
      </w:r>
    </w:p>
    <w:p w:rsidR="002071AC" w:rsidRPr="002071AC" w:rsidRDefault="002071AC" w:rsidP="00322CA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</w:pPr>
      <w:r w:rsidRPr="002071AC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t> </w:t>
      </w:r>
    </w:p>
    <w:p w:rsidR="002071AC" w:rsidRPr="002071AC" w:rsidRDefault="002071AC" w:rsidP="00322CA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</w:pPr>
      <w:r w:rsidRPr="002071AC">
        <w:rPr>
          <w:rFonts w:ascii="inherit" w:eastAsia="Times New Roman" w:hAnsi="inherit" w:cs="Times New Roman"/>
          <w:b/>
          <w:bCs/>
          <w:color w:val="525151"/>
          <w:sz w:val="21"/>
          <w:lang w:eastAsia="ru-RU"/>
        </w:rPr>
        <w:t>Август:</w:t>
      </w:r>
    </w:p>
    <w:p w:rsidR="002071AC" w:rsidRPr="002071AC" w:rsidRDefault="002071AC" w:rsidP="00322CA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</w:pPr>
      <w:r w:rsidRPr="002071AC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t> </w:t>
      </w:r>
    </w:p>
    <w:p w:rsidR="002071AC" w:rsidRPr="002071AC" w:rsidRDefault="002071AC" w:rsidP="00322CA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</w:pPr>
      <w:r w:rsidRPr="002071AC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t>• 6 августа - Всемирный день борьбы за запрещение ядерного оружия (День Хиросимы)</w:t>
      </w:r>
    </w:p>
    <w:p w:rsidR="002071AC" w:rsidRPr="002071AC" w:rsidRDefault="002071AC" w:rsidP="00322CA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</w:pPr>
      <w:r w:rsidRPr="002071AC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t>• 8 августа - Всемирный день кошек </w:t>
      </w:r>
    </w:p>
    <w:p w:rsidR="002071AC" w:rsidRPr="002071AC" w:rsidRDefault="002071AC" w:rsidP="00322CA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</w:pPr>
      <w:r w:rsidRPr="002071AC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t>• 9 августа - Всемирный день коренных малочисленных народов мира (с 1994 г.) </w:t>
      </w:r>
    </w:p>
    <w:p w:rsidR="002071AC" w:rsidRPr="002071AC" w:rsidRDefault="002071AC" w:rsidP="00322CA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</w:pPr>
      <w:r w:rsidRPr="002071AC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t>Народность Сето (Сету) </w:t>
      </w:r>
    </w:p>
    <w:p w:rsidR="002071AC" w:rsidRPr="002071AC" w:rsidRDefault="002071AC" w:rsidP="00322CA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</w:pPr>
      <w:r w:rsidRPr="002071AC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t>• 18 августа - Международный День бездомных животных (третья суббота августа) </w:t>
      </w:r>
    </w:p>
    <w:p w:rsidR="002071AC" w:rsidRPr="002071AC" w:rsidRDefault="002071AC" w:rsidP="00322CA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</w:pPr>
      <w:r w:rsidRPr="002071AC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t>• 31 августа - Лошадиный праздник. 31 августа (18 августа по старому стилю) православная церковь отмечает память мучеников Флора и Лавра. Святые мученики Флор Иллирийский и Лавр Италийский считались покровителями лошадей, поэтому в народном календаре их день назывался Конский (Лошадиный) праздник.</w:t>
      </w:r>
    </w:p>
    <w:p w:rsidR="002071AC" w:rsidRPr="002071AC" w:rsidRDefault="002071AC" w:rsidP="00322CA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</w:pPr>
      <w:r w:rsidRPr="002071AC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t> </w:t>
      </w:r>
    </w:p>
    <w:p w:rsidR="002071AC" w:rsidRPr="002071AC" w:rsidRDefault="002071AC" w:rsidP="00322CA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</w:pPr>
      <w:r w:rsidRPr="002071AC">
        <w:rPr>
          <w:rFonts w:ascii="inherit" w:eastAsia="Times New Roman" w:hAnsi="inherit" w:cs="Times New Roman"/>
          <w:b/>
          <w:bCs/>
          <w:color w:val="525151"/>
          <w:sz w:val="21"/>
          <w:lang w:eastAsia="ru-RU"/>
        </w:rPr>
        <w:t>Сентябрь:</w:t>
      </w:r>
    </w:p>
    <w:p w:rsidR="002071AC" w:rsidRPr="002071AC" w:rsidRDefault="002071AC" w:rsidP="00322CA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</w:pPr>
      <w:r w:rsidRPr="002071AC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t> </w:t>
      </w:r>
    </w:p>
    <w:p w:rsidR="002071AC" w:rsidRPr="002071AC" w:rsidRDefault="002071AC" w:rsidP="00322CA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</w:pPr>
      <w:r w:rsidRPr="002071AC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t>• 8 сентября - Всемирный день Журавля (Проводы журавлей и лета) (второе воскресенье сентября)</w:t>
      </w:r>
    </w:p>
    <w:p w:rsidR="002071AC" w:rsidRPr="002071AC" w:rsidRDefault="002071AC" w:rsidP="00322CA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</w:pPr>
      <w:r w:rsidRPr="002071AC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t>• 8 сентября - День Байкала (второе воскресенье сентября)</w:t>
      </w:r>
    </w:p>
    <w:p w:rsidR="002071AC" w:rsidRPr="002071AC" w:rsidRDefault="002071AC" w:rsidP="00322CA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</w:pPr>
      <w:r w:rsidRPr="002071AC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t>• 9 сентября - Всемирный День Красоты (в России с 1999 г.)</w:t>
      </w:r>
    </w:p>
    <w:p w:rsidR="002071AC" w:rsidRPr="002071AC" w:rsidRDefault="002071AC" w:rsidP="00322CA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</w:pPr>
      <w:r w:rsidRPr="002071AC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lastRenderedPageBreak/>
        <w:t>• 11 сентября - День рождения Всемирного фонда дикой природы (WWF) </w:t>
      </w:r>
    </w:p>
    <w:p w:rsidR="002071AC" w:rsidRPr="002071AC" w:rsidRDefault="002071AC" w:rsidP="00322CA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</w:pPr>
      <w:r w:rsidRPr="002071AC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t>• 15 сентября - День рождения международной экологической организации "Гринпис" ("Зеленый мир")</w:t>
      </w:r>
    </w:p>
    <w:p w:rsidR="002071AC" w:rsidRPr="002071AC" w:rsidRDefault="002071AC" w:rsidP="00322CA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</w:pPr>
      <w:r w:rsidRPr="002071AC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t>• 15 сентября - День работников леса, Российский День леса (с 1980 г.) (третье воскресенье сентября)</w:t>
      </w:r>
    </w:p>
    <w:p w:rsidR="002071AC" w:rsidRPr="002071AC" w:rsidRDefault="002071AC" w:rsidP="00322CA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</w:pPr>
      <w:r w:rsidRPr="002071AC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t>• 16 сентября - Международный день охраны озонового слоя (с 1994 г.) </w:t>
      </w:r>
    </w:p>
    <w:p w:rsidR="002071AC" w:rsidRPr="002071AC" w:rsidRDefault="002071AC" w:rsidP="00322CA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</w:pPr>
      <w:r w:rsidRPr="002071AC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t>• 20-21 сентября - Международная ночь летучих мышей (День осеннего равноденствия)</w:t>
      </w:r>
    </w:p>
    <w:p w:rsidR="002071AC" w:rsidRPr="002071AC" w:rsidRDefault="002071AC" w:rsidP="00322CA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</w:pPr>
      <w:r w:rsidRPr="002071AC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t>• 21 сентября - Международный День мира (День прекращения огня и отказа от насилия) с 1982 г. </w:t>
      </w:r>
    </w:p>
    <w:p w:rsidR="002071AC" w:rsidRPr="002071AC" w:rsidRDefault="002071AC" w:rsidP="00322CA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</w:pPr>
      <w:r w:rsidRPr="002071AC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t>• 21-27 сентября - Неделя Всемирной Акции "Мы чистим мир" ("Очистим планету от мусора")</w:t>
      </w:r>
    </w:p>
    <w:p w:rsidR="002071AC" w:rsidRPr="002071AC" w:rsidRDefault="002071AC" w:rsidP="00322CA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</w:pPr>
      <w:r w:rsidRPr="002071AC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t>• 22 сентября - Всемирный день без автомобилей (Франция, с 1998 г.), Европейский день пешеходов</w:t>
      </w:r>
    </w:p>
    <w:p w:rsidR="002071AC" w:rsidRPr="002071AC" w:rsidRDefault="002071AC" w:rsidP="00322CA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</w:pPr>
      <w:r w:rsidRPr="002071AC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t>• 26 сентября - Всемирный день моря (отмечается в один из дней последней недели сентября) с 1978 г. </w:t>
      </w:r>
    </w:p>
    <w:p w:rsidR="002071AC" w:rsidRPr="002071AC" w:rsidRDefault="002071AC" w:rsidP="00322CA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</w:pPr>
      <w:r w:rsidRPr="002071AC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t>• 27 сентября - Всемирный день туризма (с 1979 г.)</w:t>
      </w:r>
    </w:p>
    <w:p w:rsidR="002071AC" w:rsidRPr="002071AC" w:rsidRDefault="002071AC" w:rsidP="00322CA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</w:pPr>
      <w:r w:rsidRPr="002071AC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t> </w:t>
      </w:r>
    </w:p>
    <w:p w:rsidR="002071AC" w:rsidRPr="002071AC" w:rsidRDefault="002071AC" w:rsidP="00322CA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</w:pPr>
      <w:r w:rsidRPr="002071AC">
        <w:rPr>
          <w:rFonts w:ascii="inherit" w:eastAsia="Times New Roman" w:hAnsi="inherit" w:cs="Times New Roman"/>
          <w:b/>
          <w:bCs/>
          <w:color w:val="525151"/>
          <w:sz w:val="21"/>
          <w:lang w:eastAsia="ru-RU"/>
        </w:rPr>
        <w:t>Октябрь:</w:t>
      </w:r>
    </w:p>
    <w:p w:rsidR="002071AC" w:rsidRPr="002071AC" w:rsidRDefault="002071AC" w:rsidP="00322CA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</w:pPr>
      <w:r w:rsidRPr="002071AC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t> </w:t>
      </w:r>
    </w:p>
    <w:p w:rsidR="002071AC" w:rsidRPr="002071AC" w:rsidRDefault="002071AC" w:rsidP="00322CA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</w:pPr>
      <w:r w:rsidRPr="002071AC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t>• 1 октября - Всемирный вегетарианский день (с 1977 г.) </w:t>
      </w:r>
    </w:p>
    <w:p w:rsidR="002071AC" w:rsidRPr="002071AC" w:rsidRDefault="002071AC" w:rsidP="00322CA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</w:pPr>
      <w:r w:rsidRPr="002071AC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t xml:space="preserve">• 2 октября - Всемирный день </w:t>
      </w:r>
      <w:proofErr w:type="gramStart"/>
      <w:r w:rsidRPr="002071AC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t>сельско-хозяйственных</w:t>
      </w:r>
      <w:proofErr w:type="gramEnd"/>
      <w:r w:rsidRPr="002071AC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t xml:space="preserve"> животных </w:t>
      </w:r>
    </w:p>
    <w:p w:rsidR="002071AC" w:rsidRPr="002071AC" w:rsidRDefault="002071AC" w:rsidP="00322CA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</w:pPr>
      <w:r w:rsidRPr="002071AC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t>• 2 октября - День детского здоровья </w:t>
      </w:r>
    </w:p>
    <w:p w:rsidR="002071AC" w:rsidRPr="002071AC" w:rsidRDefault="002071AC" w:rsidP="00322CA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</w:pPr>
      <w:r w:rsidRPr="002071AC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t>• 4 октября - Всемирный День защиты животных (с 1931 г.) </w:t>
      </w:r>
    </w:p>
    <w:p w:rsidR="002071AC" w:rsidRPr="002071AC" w:rsidRDefault="002071AC" w:rsidP="00322CA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</w:pPr>
      <w:r w:rsidRPr="002071AC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t>• 5 октября - День образования Международного союза охраны природы (с 1990 г. - Всемирный союз охраны природы)</w:t>
      </w:r>
    </w:p>
    <w:p w:rsidR="002071AC" w:rsidRPr="002071AC" w:rsidRDefault="002071AC" w:rsidP="00322CA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</w:pPr>
      <w:r w:rsidRPr="002071AC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t>• 6 октября - Всемирный день охраны мест обитания (с 1979 г.) </w:t>
      </w:r>
    </w:p>
    <w:p w:rsidR="002071AC" w:rsidRPr="002071AC" w:rsidRDefault="002071AC" w:rsidP="00322CA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</w:pPr>
      <w:r w:rsidRPr="002071AC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t>• 7-8 октября - Всемирные дни наблюдения птиц, (первые выходные месяца) </w:t>
      </w:r>
    </w:p>
    <w:p w:rsidR="002071AC" w:rsidRPr="002071AC" w:rsidRDefault="002071AC" w:rsidP="00322CA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</w:pPr>
      <w:r w:rsidRPr="002071AC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t>• 9 октября - Международный день по уменьшению опасности стихийных бедствий (вторая среда октября)</w:t>
      </w:r>
    </w:p>
    <w:p w:rsidR="002071AC" w:rsidRPr="002071AC" w:rsidRDefault="002071AC" w:rsidP="00322CA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</w:pPr>
      <w:r w:rsidRPr="002071AC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t>• 9 октября - Международный день защиты от стихийных бедствий (с 1999 г.) (вторая среда октября) </w:t>
      </w:r>
    </w:p>
    <w:p w:rsidR="002071AC" w:rsidRPr="002071AC" w:rsidRDefault="002071AC" w:rsidP="00322CA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</w:pPr>
      <w:r w:rsidRPr="002071AC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t>• 14 октября - День работников государственных природных заповедников (с 1999 г.) </w:t>
      </w:r>
    </w:p>
    <w:p w:rsidR="002071AC" w:rsidRPr="002071AC" w:rsidRDefault="002071AC" w:rsidP="00322CA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</w:pPr>
      <w:r w:rsidRPr="002071AC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t>• 16 октября - Всемирный день питания (продовольствия) с 1979 г. </w:t>
      </w:r>
    </w:p>
    <w:p w:rsidR="002071AC" w:rsidRPr="002071AC" w:rsidRDefault="002071AC" w:rsidP="00322CA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</w:pPr>
      <w:r w:rsidRPr="002071AC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t>• 17 октября - Международный день борьбы с нищетой (с 1993 г.) </w:t>
      </w:r>
    </w:p>
    <w:p w:rsidR="002071AC" w:rsidRPr="002071AC" w:rsidRDefault="002071AC" w:rsidP="00322CA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</w:pPr>
      <w:r w:rsidRPr="002071AC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t>• 25 октября - День Зимы. </w:t>
      </w:r>
    </w:p>
    <w:p w:rsidR="002071AC" w:rsidRPr="002071AC" w:rsidRDefault="002071AC" w:rsidP="00322CA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</w:pPr>
      <w:r w:rsidRPr="002071AC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t>• 27 октября - Международный день без бумаги </w:t>
      </w:r>
    </w:p>
    <w:p w:rsidR="002071AC" w:rsidRPr="002071AC" w:rsidRDefault="002071AC" w:rsidP="00322CA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</w:pPr>
      <w:r w:rsidRPr="002071AC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t>• 31 октября - Международный День Черного моря </w:t>
      </w:r>
    </w:p>
    <w:p w:rsidR="002071AC" w:rsidRPr="002071AC" w:rsidRDefault="002071AC" w:rsidP="00322CA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</w:pPr>
      <w:r w:rsidRPr="002071AC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t> </w:t>
      </w:r>
    </w:p>
    <w:p w:rsidR="002071AC" w:rsidRPr="002071AC" w:rsidRDefault="002071AC" w:rsidP="00322CA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</w:pPr>
      <w:r w:rsidRPr="002071AC">
        <w:rPr>
          <w:rFonts w:ascii="inherit" w:eastAsia="Times New Roman" w:hAnsi="inherit" w:cs="Times New Roman"/>
          <w:b/>
          <w:bCs/>
          <w:color w:val="525151"/>
          <w:sz w:val="21"/>
          <w:lang w:eastAsia="ru-RU"/>
        </w:rPr>
        <w:t>Ноябрь:</w:t>
      </w:r>
    </w:p>
    <w:p w:rsidR="002071AC" w:rsidRPr="002071AC" w:rsidRDefault="002071AC" w:rsidP="00322CA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</w:pPr>
      <w:r w:rsidRPr="002071AC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t> </w:t>
      </w:r>
    </w:p>
    <w:p w:rsidR="002071AC" w:rsidRPr="002071AC" w:rsidRDefault="002071AC" w:rsidP="00322CA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</w:pPr>
      <w:r w:rsidRPr="002071AC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t>• 1 ноября - День образования Российского экологического союза</w:t>
      </w:r>
    </w:p>
    <w:p w:rsidR="002071AC" w:rsidRPr="002071AC" w:rsidRDefault="002071AC" w:rsidP="00322CA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</w:pPr>
      <w:r w:rsidRPr="002071AC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t>• 6 ноября - Международный день предотвращения эксплуатации окружающей среды во время войны и вооруженных конфликтов </w:t>
      </w:r>
    </w:p>
    <w:p w:rsidR="002071AC" w:rsidRPr="002071AC" w:rsidRDefault="002071AC" w:rsidP="00322CA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</w:pPr>
      <w:r w:rsidRPr="002071AC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t>• 9 ноября - День антиядерных акций</w:t>
      </w:r>
    </w:p>
    <w:p w:rsidR="002071AC" w:rsidRPr="002071AC" w:rsidRDefault="002071AC" w:rsidP="00322CA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</w:pPr>
      <w:r w:rsidRPr="002071AC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t>• 11 ноября - Международный день энергосбережения (с 2008 г.) </w:t>
      </w:r>
    </w:p>
    <w:p w:rsidR="002071AC" w:rsidRPr="002071AC" w:rsidRDefault="002071AC" w:rsidP="00322CA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</w:pPr>
      <w:r w:rsidRPr="002071AC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t>• 12 ноября - Синичкин день (Исконно русский праздник - День встречи зимующих птиц) </w:t>
      </w:r>
    </w:p>
    <w:p w:rsidR="002071AC" w:rsidRPr="002071AC" w:rsidRDefault="002071AC" w:rsidP="00322CA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</w:pPr>
      <w:r w:rsidRPr="002071AC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t>• 15 ноября - День вторичной переработки</w:t>
      </w:r>
    </w:p>
    <w:p w:rsidR="002071AC" w:rsidRPr="002071AC" w:rsidRDefault="002071AC" w:rsidP="00322CA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</w:pPr>
      <w:r w:rsidRPr="002071AC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t>• 16 ноября - День образования ЮНЕСКО (1945 г.) </w:t>
      </w:r>
    </w:p>
    <w:p w:rsidR="002071AC" w:rsidRPr="002071AC" w:rsidRDefault="002071AC" w:rsidP="00322CA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</w:pPr>
      <w:r w:rsidRPr="002071AC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t>• 17 ноября - День черного кота в Италии </w:t>
      </w:r>
    </w:p>
    <w:p w:rsidR="002071AC" w:rsidRPr="002071AC" w:rsidRDefault="002071AC" w:rsidP="00322CA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</w:pPr>
      <w:r w:rsidRPr="002071AC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t>• 21 ноября - Международный день отказа от курения (третий четверг ноября) </w:t>
      </w:r>
    </w:p>
    <w:p w:rsidR="002071AC" w:rsidRPr="002071AC" w:rsidRDefault="002071AC" w:rsidP="00322CA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</w:pPr>
      <w:r w:rsidRPr="002071AC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t>• 24 ноября - День моржа (с 2008 г. по инициативе Всемирного фонда дикой природы (WWF) и Совета по морским млекопитающим) </w:t>
      </w:r>
    </w:p>
    <w:p w:rsidR="002071AC" w:rsidRPr="002071AC" w:rsidRDefault="002071AC" w:rsidP="00322CA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</w:pPr>
      <w:r w:rsidRPr="002071AC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t>• 29 ноября - День образования Всероссийского общества охраны природы (ВООП) в 1924 г. </w:t>
      </w:r>
    </w:p>
    <w:p w:rsidR="002071AC" w:rsidRPr="002071AC" w:rsidRDefault="002071AC" w:rsidP="00322CA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</w:pPr>
      <w:r w:rsidRPr="002071AC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t>• 30 ноября - Всемирный день домашних животных</w:t>
      </w:r>
    </w:p>
    <w:p w:rsidR="002071AC" w:rsidRPr="002071AC" w:rsidRDefault="002071AC" w:rsidP="00322CA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</w:pPr>
      <w:r w:rsidRPr="002071AC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t> </w:t>
      </w:r>
    </w:p>
    <w:p w:rsidR="002071AC" w:rsidRPr="002071AC" w:rsidRDefault="002071AC" w:rsidP="00322CA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</w:pPr>
      <w:r w:rsidRPr="002071AC">
        <w:rPr>
          <w:rFonts w:ascii="inherit" w:eastAsia="Times New Roman" w:hAnsi="inherit" w:cs="Times New Roman"/>
          <w:b/>
          <w:bCs/>
          <w:color w:val="525151"/>
          <w:sz w:val="21"/>
          <w:lang w:eastAsia="ru-RU"/>
        </w:rPr>
        <w:t>Декабрь:</w:t>
      </w:r>
    </w:p>
    <w:p w:rsidR="002071AC" w:rsidRPr="002071AC" w:rsidRDefault="002071AC" w:rsidP="00322CA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</w:pPr>
      <w:r w:rsidRPr="002071AC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t> </w:t>
      </w:r>
    </w:p>
    <w:p w:rsidR="002071AC" w:rsidRPr="002071AC" w:rsidRDefault="002071AC" w:rsidP="00322CA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</w:pPr>
      <w:r w:rsidRPr="002071AC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t>• 1 декабря - Всемирный день борьбы со СПИДом (с 1988 г.) </w:t>
      </w:r>
    </w:p>
    <w:p w:rsidR="002071AC" w:rsidRPr="002071AC" w:rsidRDefault="002071AC" w:rsidP="00322CA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</w:pPr>
      <w:r w:rsidRPr="002071AC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t>• 3 декабря - Международный день борьбы с пестицидами (с 1984 г.) </w:t>
      </w:r>
    </w:p>
    <w:p w:rsidR="002071AC" w:rsidRPr="002071AC" w:rsidRDefault="002071AC" w:rsidP="00322CA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</w:pPr>
      <w:r w:rsidRPr="002071AC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t>• 5 декабря - Международный день добровольца (волонтера) с 1985 г. </w:t>
      </w:r>
    </w:p>
    <w:p w:rsidR="002071AC" w:rsidRPr="002071AC" w:rsidRDefault="002071AC" w:rsidP="00322CA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</w:pPr>
      <w:r w:rsidRPr="002071AC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t>• 10 декабря - День прав человека (с 1950 г.) </w:t>
      </w:r>
    </w:p>
    <w:p w:rsidR="002071AC" w:rsidRPr="002071AC" w:rsidRDefault="002071AC" w:rsidP="00322CA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</w:pPr>
      <w:r w:rsidRPr="002071AC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t>• 10 декабря - Международный день акций за принятие Декларации прав животных</w:t>
      </w:r>
    </w:p>
    <w:p w:rsidR="002071AC" w:rsidRPr="002071AC" w:rsidRDefault="002071AC" w:rsidP="00322CA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</w:pPr>
      <w:r w:rsidRPr="002071AC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lastRenderedPageBreak/>
        <w:t>• 11 декабря - Международный день гор (с 2003 г.) </w:t>
      </w:r>
    </w:p>
    <w:p w:rsidR="002071AC" w:rsidRPr="002071AC" w:rsidRDefault="002071AC" w:rsidP="00322CA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</w:pPr>
      <w:r w:rsidRPr="002071AC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t>• 15 декабря - День образования организац</w:t>
      </w:r>
      <w:proofErr w:type="gramStart"/>
      <w:r w:rsidRPr="002071AC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t>ии ОО</w:t>
      </w:r>
      <w:proofErr w:type="gramEnd"/>
      <w:r w:rsidRPr="002071AC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t>Н по охране окружающей среды (ЮНЕП) в 1972 г. </w:t>
      </w:r>
    </w:p>
    <w:p w:rsidR="002071AC" w:rsidRPr="002071AC" w:rsidRDefault="002071AC" w:rsidP="00322CA0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</w:pPr>
      <w:r w:rsidRPr="002071AC">
        <w:rPr>
          <w:rFonts w:ascii="Georgia" w:eastAsia="Times New Roman" w:hAnsi="Georgia" w:cs="Times New Roman"/>
          <w:color w:val="525151"/>
          <w:sz w:val="21"/>
          <w:szCs w:val="21"/>
          <w:lang w:eastAsia="ru-RU"/>
        </w:rPr>
        <w:t>• 15 декабря - Международный день чая</w:t>
      </w:r>
    </w:p>
    <w:p w:rsidR="00237FA2" w:rsidRDefault="00237FA2" w:rsidP="00322CA0">
      <w:pPr>
        <w:jc w:val="both"/>
      </w:pPr>
    </w:p>
    <w:sectPr w:rsidR="00237FA2" w:rsidSect="00237F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71AC"/>
    <w:rsid w:val="002071AC"/>
    <w:rsid w:val="00237FA2"/>
    <w:rsid w:val="00322CA0"/>
    <w:rsid w:val="006926F0"/>
    <w:rsid w:val="00692D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FA2"/>
  </w:style>
  <w:style w:type="paragraph" w:styleId="1">
    <w:name w:val="heading 1"/>
    <w:basedOn w:val="a"/>
    <w:link w:val="10"/>
    <w:uiPriority w:val="9"/>
    <w:qFormat/>
    <w:rsid w:val="002071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71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2071A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179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97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72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11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92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16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41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97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00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90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12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16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14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77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14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66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57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9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74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6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11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72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63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81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52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60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46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90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8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59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99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69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70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97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68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09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10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46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01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42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10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29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51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09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49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57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27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43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39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28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81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35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61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29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7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09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60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64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86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961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33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71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34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91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50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96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58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91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8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06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39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24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31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97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8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68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73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47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64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77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63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28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17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68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24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10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63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2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03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166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02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20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32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93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96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13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8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53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27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43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9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06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57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32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43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45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20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723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01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12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90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84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47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5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73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59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16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93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66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86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33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62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06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36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56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81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83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88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6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97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35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59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1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18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31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64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16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94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57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46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96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38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60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52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026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606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21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18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8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45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65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76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25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13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62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06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32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1332</Words>
  <Characters>7594</Characters>
  <Application>Microsoft Office Word</Application>
  <DocSecurity>0</DocSecurity>
  <Lines>63</Lines>
  <Paragraphs>17</Paragraphs>
  <ScaleCrop>false</ScaleCrop>
  <Company/>
  <LinksUpToDate>false</LinksUpToDate>
  <CharactersWithSpaces>8909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Работа</dc:creator>
  <cp:lastModifiedBy>Работа</cp:lastModifiedBy>
  <cp:revision>2</cp:revision>
  <dcterms:created xsi:type="dcterms:W3CDTF">2024-03-25T09:50:00Z</dcterms:created>
  <dcterms:modified xsi:type="dcterms:W3CDTF">2024-03-25T11:48:00Z</dcterms:modified>
</cp:coreProperties>
</file>